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09F21" w14:textId="55559B9F"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F470FD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E70DD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E70DD3">
        <w:rPr>
          <w:rFonts w:ascii="Corbel" w:hAnsi="Corbel"/>
          <w:bCs/>
          <w:i/>
        </w:rPr>
        <w:t>23</w:t>
      </w:r>
    </w:p>
    <w:p w14:paraId="1C3C3797" w14:textId="77777777" w:rsidR="00305557" w:rsidRDefault="00305557" w:rsidP="0030555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D2D6F2D" w14:textId="27591E40" w:rsidR="00305557" w:rsidRDefault="00305557" w:rsidP="003055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656E">
        <w:rPr>
          <w:rFonts w:ascii="Corbel" w:hAnsi="Corbel"/>
          <w:i/>
          <w:smallCaps/>
          <w:sz w:val="24"/>
          <w:szCs w:val="24"/>
        </w:rPr>
        <w:t>2024-2027</w:t>
      </w:r>
    </w:p>
    <w:p w14:paraId="630EEA96" w14:textId="77777777" w:rsidR="00305557" w:rsidRDefault="00305557" w:rsidP="003055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E4A6325" w14:textId="59CD56CA" w:rsidR="00305557" w:rsidRDefault="00305557" w:rsidP="003055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5656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5656E">
        <w:rPr>
          <w:rFonts w:ascii="Corbel" w:hAnsi="Corbel"/>
          <w:sz w:val="20"/>
          <w:szCs w:val="20"/>
        </w:rPr>
        <w:t>5</w:t>
      </w:r>
    </w:p>
    <w:p w14:paraId="0E799284" w14:textId="77777777"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68594" w14:textId="77777777"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14:paraId="237E6728" w14:textId="77777777" w:rsidTr="00C831E7">
        <w:tc>
          <w:tcPr>
            <w:tcW w:w="2694" w:type="dxa"/>
            <w:vAlign w:val="center"/>
          </w:tcPr>
          <w:p w14:paraId="546F5E60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845A0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14:paraId="289EF04C" w14:textId="77777777" w:rsidTr="00C831E7">
        <w:tc>
          <w:tcPr>
            <w:tcW w:w="2694" w:type="dxa"/>
            <w:vAlign w:val="center"/>
          </w:tcPr>
          <w:p w14:paraId="43482E3E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22C9A7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831E7" w:rsidRPr="00B41021" w14:paraId="61A86469" w14:textId="77777777" w:rsidTr="00C831E7">
        <w:tc>
          <w:tcPr>
            <w:tcW w:w="2694" w:type="dxa"/>
            <w:vAlign w:val="center"/>
          </w:tcPr>
          <w:p w14:paraId="74756B46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A14A33" w14:textId="6E2911E7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831E7" w:rsidRPr="00B41021" w14:paraId="51537862" w14:textId="77777777" w:rsidTr="00C831E7">
        <w:tc>
          <w:tcPr>
            <w:tcW w:w="2694" w:type="dxa"/>
            <w:vAlign w:val="center"/>
          </w:tcPr>
          <w:p w14:paraId="142100D7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29F2C6" w14:textId="073668B5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831E7" w:rsidRPr="00B41021" w14:paraId="72C759C3" w14:textId="77777777" w:rsidTr="00C831E7">
        <w:tc>
          <w:tcPr>
            <w:tcW w:w="2694" w:type="dxa"/>
            <w:vAlign w:val="center"/>
          </w:tcPr>
          <w:p w14:paraId="0A3E3B5F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7850FB" w14:textId="4FFA059C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B662FF" w:rsidRPr="00B41021" w14:paraId="3F7A13FD" w14:textId="77777777" w:rsidTr="00C831E7">
        <w:tc>
          <w:tcPr>
            <w:tcW w:w="2694" w:type="dxa"/>
            <w:vAlign w:val="center"/>
          </w:tcPr>
          <w:p w14:paraId="64CB90F6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08528C5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14:paraId="71FB3D0E" w14:textId="77777777" w:rsidTr="00C831E7">
        <w:tc>
          <w:tcPr>
            <w:tcW w:w="2694" w:type="dxa"/>
            <w:vAlign w:val="center"/>
          </w:tcPr>
          <w:p w14:paraId="495DA5A7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A8E238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662FF" w:rsidRPr="00B41021" w14:paraId="25CE431E" w14:textId="77777777" w:rsidTr="00C831E7">
        <w:tc>
          <w:tcPr>
            <w:tcW w:w="2694" w:type="dxa"/>
            <w:vAlign w:val="center"/>
          </w:tcPr>
          <w:p w14:paraId="4E624390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C6C05C" w14:textId="684075FD" w:rsidR="00B662FF" w:rsidRPr="00BD542E" w:rsidRDefault="00473CC0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7708DD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B662FF" w:rsidRPr="00B41021" w14:paraId="3E181CEC" w14:textId="77777777" w:rsidTr="00C831E7">
        <w:tc>
          <w:tcPr>
            <w:tcW w:w="2694" w:type="dxa"/>
            <w:vAlign w:val="center"/>
          </w:tcPr>
          <w:p w14:paraId="74F1AA7D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268062" w14:textId="77777777"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semestr2 </w:t>
            </w:r>
          </w:p>
        </w:tc>
      </w:tr>
      <w:tr w:rsidR="00B662FF" w:rsidRPr="00B41021" w14:paraId="2FF0916B" w14:textId="77777777" w:rsidTr="00C831E7">
        <w:tc>
          <w:tcPr>
            <w:tcW w:w="2694" w:type="dxa"/>
            <w:vAlign w:val="center"/>
          </w:tcPr>
          <w:p w14:paraId="3E1A642C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81CF0B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662FF" w:rsidRPr="00B41021" w14:paraId="01062F5A" w14:textId="77777777" w:rsidTr="00C831E7">
        <w:tc>
          <w:tcPr>
            <w:tcW w:w="2694" w:type="dxa"/>
            <w:vAlign w:val="center"/>
          </w:tcPr>
          <w:p w14:paraId="3B078718" w14:textId="77777777"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D679A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14:paraId="6EA9A5B8" w14:textId="77777777" w:rsidTr="00C831E7">
        <w:tc>
          <w:tcPr>
            <w:tcW w:w="2694" w:type="dxa"/>
            <w:vAlign w:val="center"/>
          </w:tcPr>
          <w:p w14:paraId="655332D6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D21CD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14:paraId="76374A1A" w14:textId="77777777" w:rsidTr="00C831E7">
        <w:tc>
          <w:tcPr>
            <w:tcW w:w="2694" w:type="dxa"/>
            <w:vAlign w:val="center"/>
          </w:tcPr>
          <w:p w14:paraId="7D476B77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F2BC87" w14:textId="4C130CD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222B717" w14:textId="77777777"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48D6B9B5" w14:textId="77777777"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14:paraId="4431EC44" w14:textId="77777777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321D" w14:textId="77777777"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68D0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CB2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7DF9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750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5088" w14:textId="77777777"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3B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6EA2A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42AC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8C29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14:paraId="3FC7C286" w14:textId="77777777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D1B5" w14:textId="77777777"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E0E6" w14:textId="77777777" w:rsidR="001B5DD9" w:rsidRPr="001B5DD9" w:rsidRDefault="00473CC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B0B8" w14:textId="526A32BA" w:rsidR="001B5DD9" w:rsidRPr="001B5DD9" w:rsidRDefault="00A1513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6287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AD29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C8BF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32D5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0159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A9C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B154" w14:textId="77777777"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D7E74C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3F2C8" w14:textId="5B60E32D" w:rsidR="00201E03" w:rsidRPr="001B5DD9" w:rsidRDefault="00F470FD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>. Sposób</w:t>
      </w:r>
      <w:r w:rsidR="00201E03" w:rsidRPr="001B5DD9">
        <w:rPr>
          <w:rFonts w:ascii="Corbel" w:hAnsi="Corbel"/>
          <w:smallCaps w:val="0"/>
          <w:szCs w:val="24"/>
        </w:rPr>
        <w:t xml:space="preserve"> realizacji zajęć  </w:t>
      </w:r>
    </w:p>
    <w:p w14:paraId="5A95A484" w14:textId="77777777" w:rsidR="00425873" w:rsidRPr="00430282" w:rsidRDefault="00425873" w:rsidP="00425873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43028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D54F32" w14:textId="77777777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4BF294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A5E132" w14:textId="7F7C5E4F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</w:t>
      </w:r>
      <w:r w:rsidR="00F470FD" w:rsidRPr="00430282">
        <w:rPr>
          <w:rFonts w:ascii="Corbel" w:hAnsi="Corbel"/>
          <w:b w:val="0"/>
          <w:smallCaps w:val="0"/>
          <w:szCs w:val="24"/>
        </w:rPr>
        <w:t>(z</w:t>
      </w:r>
      <w:r w:rsidRPr="00430282">
        <w:rPr>
          <w:rFonts w:ascii="Corbel" w:hAnsi="Corbel"/>
          <w:b w:val="0"/>
          <w:smallCaps w:val="0"/>
          <w:szCs w:val="24"/>
        </w:rPr>
        <w:t xml:space="preserve"> toku)</w:t>
      </w:r>
    </w:p>
    <w:p w14:paraId="41BD154E" w14:textId="4AE5FA73" w:rsidR="00425873" w:rsidRPr="00430282" w:rsidRDefault="001D61E7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0DE71885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46F38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14:paraId="324938FE" w14:textId="77777777" w:rsidTr="00425873">
        <w:tc>
          <w:tcPr>
            <w:tcW w:w="9747" w:type="dxa"/>
          </w:tcPr>
          <w:p w14:paraId="404BAD6E" w14:textId="77777777" w:rsidR="00201E03" w:rsidRPr="00425873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430282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ą wiedzę z zakresu: socjologii i pedagogiki ogólnej</w:t>
            </w:r>
          </w:p>
        </w:tc>
      </w:tr>
    </w:tbl>
    <w:p w14:paraId="3E1C2E8E" w14:textId="77777777"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2E5F6" w14:textId="613B0571"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6DACE92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14:paraId="1D7A693F" w14:textId="77777777"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14:paraId="197C8ECF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7C246023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1A891F25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14:paraId="6B124010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5A7F4FCC" w14:textId="77777777"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61253294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14:paraId="4795A2A2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3630A005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0277C38D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14:paraId="0726FDDD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528CF359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04608DA7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14:paraId="7DE5B19E" w14:textId="77777777"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FDBEC49" w14:textId="7387BB71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>fekty kształcenia dla przedmiotu/ modułu (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14:paraId="65B872A5" w14:textId="77777777" w:rsidTr="00425873">
        <w:trPr>
          <w:trHeight w:val="819"/>
        </w:trPr>
        <w:tc>
          <w:tcPr>
            <w:tcW w:w="1390" w:type="dxa"/>
          </w:tcPr>
          <w:p w14:paraId="6304B051" w14:textId="3AC83B91"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470FD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5ED00BF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14:paraId="777F28BF" w14:textId="77777777" w:rsidR="000E13A9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2F635E66" w14:textId="77777777" w:rsidR="00C831E7" w:rsidRDefault="00C831E7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279C0" w14:textId="0A9008BA" w:rsidR="00C831E7" w:rsidRPr="00B41021" w:rsidRDefault="00C831E7" w:rsidP="00C831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86" w:type="dxa"/>
          </w:tcPr>
          <w:p w14:paraId="014596D7" w14:textId="3594336D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</w:t>
            </w:r>
            <w:r w:rsidR="00F470FD" w:rsidRPr="009C54AE">
              <w:rPr>
                <w:rFonts w:ascii="Corbel" w:hAnsi="Corbel"/>
                <w:szCs w:val="24"/>
              </w:rPr>
              <w:t>efektów kierunkowych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F470FD" w:rsidRPr="001B5DD9" w14:paraId="2E1D18B1" w14:textId="77777777" w:rsidTr="00425873">
        <w:trPr>
          <w:trHeight w:val="819"/>
        </w:trPr>
        <w:tc>
          <w:tcPr>
            <w:tcW w:w="1390" w:type="dxa"/>
          </w:tcPr>
          <w:p w14:paraId="70131B27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14:paraId="28058C19" w14:textId="77777777" w:rsidR="00F470FD" w:rsidRPr="001B5DD9" w:rsidRDefault="00F470FD" w:rsidP="00F470FD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14:paraId="3166B148" w14:textId="77777777" w:rsidR="00F470FD" w:rsidRPr="00B662FF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5D9B6922" w14:textId="0CE5CBED" w:rsidR="00F470FD" w:rsidRPr="00B662FF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470FD" w:rsidRPr="001B5DD9" w14:paraId="479DA37F" w14:textId="77777777" w:rsidTr="00425873">
        <w:trPr>
          <w:trHeight w:val="764"/>
        </w:trPr>
        <w:tc>
          <w:tcPr>
            <w:tcW w:w="1390" w:type="dxa"/>
          </w:tcPr>
          <w:p w14:paraId="2D4901E3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14:paraId="64DA3528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Przedstawi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14:paraId="293BE403" w14:textId="77777777" w:rsidR="00F470FD" w:rsidRPr="00B662FF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14:paraId="1599C816" w14:textId="77777777" w:rsidR="00F470FD" w:rsidRPr="00B662FF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569C84AB" w14:textId="77777777" w:rsidTr="00425873">
        <w:trPr>
          <w:trHeight w:val="957"/>
        </w:trPr>
        <w:tc>
          <w:tcPr>
            <w:tcW w:w="1390" w:type="dxa"/>
          </w:tcPr>
          <w:p w14:paraId="05961F20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6B34B5E3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14:paraId="6032A632" w14:textId="50CEC2B4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mechanizmy komunikacji interpersonalnej w wybranych środowiskach społecznych i ich rolę w procesie socjalizacji jednostki. </w:t>
            </w:r>
          </w:p>
        </w:tc>
        <w:tc>
          <w:tcPr>
            <w:tcW w:w="1886" w:type="dxa"/>
          </w:tcPr>
          <w:p w14:paraId="79A71C6E" w14:textId="77777777" w:rsidR="00F470FD" w:rsidRPr="004E30AD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3FB324EE" w14:textId="77777777" w:rsidR="00F470FD" w:rsidRPr="004E30AD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04DB06CE" w14:textId="77777777" w:rsidTr="00425873">
        <w:trPr>
          <w:trHeight w:val="663"/>
        </w:trPr>
        <w:tc>
          <w:tcPr>
            <w:tcW w:w="1390" w:type="dxa"/>
          </w:tcPr>
          <w:p w14:paraId="4D9A7587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14:paraId="399B9AFA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i oceni podstawowe mechanizmy i czynniki socjalizacji. </w:t>
            </w:r>
          </w:p>
        </w:tc>
        <w:tc>
          <w:tcPr>
            <w:tcW w:w="1886" w:type="dxa"/>
          </w:tcPr>
          <w:p w14:paraId="1AFAA3E5" w14:textId="77777777" w:rsidR="00F470FD" w:rsidRPr="004E30AD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76F735E2" w14:textId="66CCFA05" w:rsidR="00F470FD" w:rsidRPr="004E30AD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619CA1AE" w14:textId="77777777" w:rsidTr="00425873">
        <w:trPr>
          <w:trHeight w:val="663"/>
        </w:trPr>
        <w:tc>
          <w:tcPr>
            <w:tcW w:w="1390" w:type="dxa"/>
          </w:tcPr>
          <w:p w14:paraId="61A0CF4C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14:paraId="713D74DE" w14:textId="0D941829" w:rsidR="00F470FD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projekt działania zespołowego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14:paraId="63A04CA4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14:paraId="2A1E25CB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F470FD" w:rsidRPr="001B5DD9" w14:paraId="1A083AFA" w14:textId="77777777" w:rsidTr="00425873">
        <w:trPr>
          <w:trHeight w:val="957"/>
        </w:trPr>
        <w:tc>
          <w:tcPr>
            <w:tcW w:w="1390" w:type="dxa"/>
          </w:tcPr>
          <w:p w14:paraId="50F36E3F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14:paraId="25D93F27" w14:textId="404EAABF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14:paraId="17A92B5D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14:paraId="53310135" w14:textId="60A07120" w:rsidR="00F470FD" w:rsidRPr="00E97BE0" w:rsidRDefault="00F470FD" w:rsidP="00F470FD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7E72B346" w14:textId="77777777" w:rsidTr="00425873">
        <w:trPr>
          <w:trHeight w:val="709"/>
        </w:trPr>
        <w:tc>
          <w:tcPr>
            <w:tcW w:w="1390" w:type="dxa"/>
          </w:tcPr>
          <w:p w14:paraId="48CB51CD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14:paraId="3B0DFC2A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</w:p>
        </w:tc>
        <w:tc>
          <w:tcPr>
            <w:tcW w:w="1886" w:type="dxa"/>
          </w:tcPr>
          <w:p w14:paraId="228FB72B" w14:textId="199C2649" w:rsidR="00F470FD" w:rsidRPr="001B5DD9" w:rsidRDefault="00F470FD" w:rsidP="00F470FD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1548FA6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1799A9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0497C" w14:textId="77777777" w:rsidR="00F470FD" w:rsidRPr="001B5DD9" w:rsidRDefault="00F470FD" w:rsidP="00F470FD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Treści programowe 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14:paraId="27FFE367" w14:textId="77777777" w:rsidR="00F470FD" w:rsidRPr="001B5DD9" w:rsidRDefault="00F470FD" w:rsidP="00F470F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470FD" w:rsidRPr="001B5DD9" w14:paraId="55B3A128" w14:textId="77777777" w:rsidTr="00647D6B">
        <w:tc>
          <w:tcPr>
            <w:tcW w:w="5000" w:type="pct"/>
            <w:vAlign w:val="center"/>
          </w:tcPr>
          <w:p w14:paraId="1EC3B997" w14:textId="77777777" w:rsidR="00F470FD" w:rsidRPr="00042EEB" w:rsidRDefault="00F470FD" w:rsidP="00647D6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42EEB">
              <w:rPr>
                <w:rFonts w:ascii="Corbel" w:hAnsi="Corbel"/>
                <w:b/>
                <w:lang w:val="pl-PL"/>
              </w:rPr>
              <w:t>Treści merytoryczne</w:t>
            </w:r>
          </w:p>
        </w:tc>
      </w:tr>
      <w:tr w:rsidR="00F470FD" w:rsidRPr="001B5DD9" w14:paraId="4711AAD8" w14:textId="77777777" w:rsidTr="00647D6B">
        <w:tc>
          <w:tcPr>
            <w:tcW w:w="5000" w:type="pct"/>
            <w:vAlign w:val="center"/>
          </w:tcPr>
          <w:p w14:paraId="673A6A6C" w14:textId="77777777" w:rsidR="00F470FD" w:rsidRPr="001B5DD9" w:rsidRDefault="00F470FD" w:rsidP="00647D6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F470FD" w:rsidRPr="001B5DD9" w14:paraId="5D14276E" w14:textId="77777777" w:rsidTr="00647D6B">
        <w:tc>
          <w:tcPr>
            <w:tcW w:w="5000" w:type="pct"/>
            <w:vAlign w:val="center"/>
          </w:tcPr>
          <w:p w14:paraId="0BD3F2BE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F470FD" w:rsidRPr="001B5DD9" w14:paraId="62E032A9" w14:textId="77777777" w:rsidTr="00647D6B">
        <w:tc>
          <w:tcPr>
            <w:tcW w:w="5000" w:type="pct"/>
            <w:vAlign w:val="center"/>
          </w:tcPr>
          <w:p w14:paraId="6939A0F1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F470FD" w:rsidRPr="001B5DD9" w14:paraId="1CC64E98" w14:textId="77777777" w:rsidTr="00647D6B">
        <w:tc>
          <w:tcPr>
            <w:tcW w:w="5000" w:type="pct"/>
            <w:vAlign w:val="center"/>
          </w:tcPr>
          <w:p w14:paraId="4E0479ED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F470FD" w:rsidRPr="001B5DD9" w14:paraId="6DE2DDA7" w14:textId="77777777" w:rsidTr="00647D6B">
        <w:tc>
          <w:tcPr>
            <w:tcW w:w="5000" w:type="pct"/>
            <w:vAlign w:val="center"/>
          </w:tcPr>
          <w:p w14:paraId="7EC1DA5B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F470FD" w:rsidRPr="001B5DD9" w14:paraId="3F2EA92E" w14:textId="77777777" w:rsidTr="00647D6B">
        <w:tc>
          <w:tcPr>
            <w:tcW w:w="5000" w:type="pct"/>
            <w:vAlign w:val="center"/>
          </w:tcPr>
          <w:p w14:paraId="335E2E9A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F470FD" w:rsidRPr="001B5DD9" w14:paraId="042352D2" w14:textId="77777777" w:rsidTr="00647D6B">
        <w:tc>
          <w:tcPr>
            <w:tcW w:w="5000" w:type="pct"/>
            <w:vAlign w:val="center"/>
          </w:tcPr>
          <w:p w14:paraId="7C1D1E60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</w:tbl>
    <w:p w14:paraId="5A2D0533" w14:textId="77777777" w:rsidR="00F470FD" w:rsidRDefault="00F470FD" w:rsidP="00F470FD">
      <w:pPr>
        <w:pStyle w:val="Punktygwne"/>
        <w:spacing w:before="0" w:after="0"/>
        <w:rPr>
          <w:b w:val="0"/>
          <w:bCs/>
        </w:rPr>
      </w:pPr>
    </w:p>
    <w:p w14:paraId="0C2D573D" w14:textId="77777777" w:rsidR="00F470FD" w:rsidRDefault="00F470FD" w:rsidP="00F470FD">
      <w:pPr>
        <w:pStyle w:val="Punktygwne"/>
        <w:numPr>
          <w:ilvl w:val="0"/>
          <w:numId w:val="2"/>
        </w:numPr>
        <w:spacing w:before="0" w:after="0"/>
        <w:rPr>
          <w:b w:val="0"/>
          <w:bCs/>
        </w:rPr>
      </w:pPr>
      <w:r w:rsidRPr="00E85B96">
        <w:rPr>
          <w:b w:val="0"/>
          <w:bCs/>
        </w:rPr>
        <w:t>Problematyka ćwiczeń audytoryjnych, konwersatoryjnych, laboratoryjnych, zajęć praktycznych</w:t>
      </w:r>
      <w:r>
        <w:rPr>
          <w:b w:val="0"/>
          <w:bCs/>
        </w:rPr>
        <w:t xml:space="preserve"> </w:t>
      </w:r>
    </w:p>
    <w:p w14:paraId="42786D3E" w14:textId="77777777" w:rsidR="00F470FD" w:rsidRPr="00E85B96" w:rsidRDefault="00F470FD" w:rsidP="00F470FD">
      <w:pPr>
        <w:pStyle w:val="Punktygwne"/>
        <w:spacing w:before="0" w:after="0"/>
        <w:ind w:left="1080"/>
        <w:rPr>
          <w:b w:val="0"/>
          <w:bCs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470FD" w:rsidRPr="001B5DD9" w14:paraId="25D81DBA" w14:textId="77777777" w:rsidTr="00647D6B">
        <w:tc>
          <w:tcPr>
            <w:tcW w:w="5000" w:type="pct"/>
            <w:vAlign w:val="center"/>
          </w:tcPr>
          <w:p w14:paraId="2103B233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b/>
              </w:rPr>
              <w:t>Treści merytoryczne</w:t>
            </w:r>
          </w:p>
        </w:tc>
      </w:tr>
      <w:tr w:rsidR="00F470FD" w:rsidRPr="001B5DD9" w14:paraId="6B6CE834" w14:textId="77777777" w:rsidTr="00647D6B">
        <w:tc>
          <w:tcPr>
            <w:tcW w:w="5000" w:type="pct"/>
            <w:vAlign w:val="center"/>
          </w:tcPr>
          <w:p w14:paraId="6EF9422F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F470FD" w:rsidRPr="001B5DD9" w14:paraId="5B967EFD" w14:textId="77777777" w:rsidTr="00647D6B">
        <w:tc>
          <w:tcPr>
            <w:tcW w:w="5000" w:type="pct"/>
            <w:vAlign w:val="center"/>
          </w:tcPr>
          <w:p w14:paraId="4C14F8B8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F470FD" w:rsidRPr="001B5DD9" w14:paraId="0BA17D97" w14:textId="77777777" w:rsidTr="00647D6B">
        <w:tc>
          <w:tcPr>
            <w:tcW w:w="5000" w:type="pct"/>
            <w:vAlign w:val="center"/>
          </w:tcPr>
          <w:p w14:paraId="37928913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F470FD" w:rsidRPr="001B5DD9" w14:paraId="53391A86" w14:textId="77777777" w:rsidTr="00647D6B">
        <w:tc>
          <w:tcPr>
            <w:tcW w:w="5000" w:type="pct"/>
            <w:vAlign w:val="center"/>
          </w:tcPr>
          <w:p w14:paraId="4D5BBB9B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F470FD" w:rsidRPr="001B5DD9" w14:paraId="42162199" w14:textId="77777777" w:rsidTr="00647D6B">
        <w:tc>
          <w:tcPr>
            <w:tcW w:w="5000" w:type="pct"/>
            <w:vAlign w:val="center"/>
          </w:tcPr>
          <w:p w14:paraId="50BB7220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F470FD" w:rsidRPr="001B5DD9" w14:paraId="1DEAA5DA" w14:textId="77777777" w:rsidTr="00647D6B">
        <w:tc>
          <w:tcPr>
            <w:tcW w:w="5000" w:type="pct"/>
            <w:vAlign w:val="center"/>
          </w:tcPr>
          <w:p w14:paraId="6613BA9A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Wpływy społeczno - kulturowe a płeć.</w:t>
            </w:r>
          </w:p>
        </w:tc>
      </w:tr>
      <w:tr w:rsidR="00F470FD" w:rsidRPr="001B5DD9" w14:paraId="0AFB6727" w14:textId="77777777" w:rsidTr="00647D6B">
        <w:tc>
          <w:tcPr>
            <w:tcW w:w="5000" w:type="pct"/>
            <w:vAlign w:val="center"/>
          </w:tcPr>
          <w:p w14:paraId="4DE951FE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14:paraId="69B0E987" w14:textId="77777777" w:rsidR="00F470FD" w:rsidRPr="001B5DD9" w:rsidRDefault="00F470FD" w:rsidP="00F470FD">
      <w:pPr>
        <w:spacing w:line="240" w:lineRule="auto"/>
        <w:rPr>
          <w:rFonts w:ascii="Corbel" w:hAnsi="Corbel"/>
          <w:sz w:val="24"/>
          <w:szCs w:val="24"/>
        </w:rPr>
      </w:pPr>
    </w:p>
    <w:p w14:paraId="42FBE03F" w14:textId="77777777" w:rsidR="00F470FD" w:rsidRPr="001B5DD9" w:rsidRDefault="00F470FD" w:rsidP="00F470FD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14:paraId="53D6A28F" w14:textId="77777777" w:rsidR="00F470FD" w:rsidRPr="001B5DD9" w:rsidRDefault="00F470FD" w:rsidP="00F470FD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14:paraId="6C272156" w14:textId="77777777" w:rsidR="00F470FD" w:rsidRPr="00B41021" w:rsidRDefault="00F470FD" w:rsidP="00F470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436D4D5" w14:textId="77777777" w:rsidR="00F470FD" w:rsidRPr="00AC2042" w:rsidRDefault="00F470FD" w:rsidP="00F470F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5009C54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E15CC1" w14:textId="77777777"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14:paraId="5DB0218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14:paraId="4903ABA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173"/>
        <w:gridCol w:w="2589"/>
      </w:tblGrid>
      <w:tr w:rsidR="00201E03" w:rsidRPr="001B5DD9" w14:paraId="40688435" w14:textId="77777777" w:rsidTr="00A70EB0">
        <w:trPr>
          <w:trHeight w:val="754"/>
        </w:trPr>
        <w:tc>
          <w:tcPr>
            <w:tcW w:w="1560" w:type="dxa"/>
          </w:tcPr>
          <w:p w14:paraId="2CDC5366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B7838F6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73" w:type="dxa"/>
          </w:tcPr>
          <w:p w14:paraId="6E2E0517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6862762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0" w:type="auto"/>
          </w:tcPr>
          <w:p w14:paraId="13A1C753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70FD" w:rsidRPr="001B5DD9" w14:paraId="6BABB168" w14:textId="77777777" w:rsidTr="00A70EB0">
        <w:trPr>
          <w:trHeight w:val="256"/>
        </w:trPr>
        <w:tc>
          <w:tcPr>
            <w:tcW w:w="1560" w:type="dxa"/>
          </w:tcPr>
          <w:p w14:paraId="04A4C2EB" w14:textId="1CAADEC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5D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73" w:type="dxa"/>
          </w:tcPr>
          <w:p w14:paraId="3FD666CC" w14:textId="45CAD1F4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1F326725" w14:textId="4945BC43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F470FD" w:rsidRPr="001B5DD9" w14:paraId="4718893C" w14:textId="77777777" w:rsidTr="00A70EB0">
        <w:trPr>
          <w:trHeight w:val="158"/>
        </w:trPr>
        <w:tc>
          <w:tcPr>
            <w:tcW w:w="1560" w:type="dxa"/>
          </w:tcPr>
          <w:p w14:paraId="34C1E11D" w14:textId="1E4AD796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73" w:type="dxa"/>
          </w:tcPr>
          <w:p w14:paraId="0CE5D29B" w14:textId="23BA718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7CD3935" w14:textId="65D1950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7E852D4E" w14:textId="77777777" w:rsidTr="00A70EB0">
        <w:trPr>
          <w:trHeight w:val="262"/>
        </w:trPr>
        <w:tc>
          <w:tcPr>
            <w:tcW w:w="1560" w:type="dxa"/>
          </w:tcPr>
          <w:p w14:paraId="13559A9E" w14:textId="60917C6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3" w:type="dxa"/>
          </w:tcPr>
          <w:p w14:paraId="56194E61" w14:textId="6C1DEFE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3E0B4CF" w14:textId="5C15D4C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5D2516DA" w14:textId="77777777" w:rsidTr="00A70EB0">
        <w:trPr>
          <w:trHeight w:val="208"/>
        </w:trPr>
        <w:tc>
          <w:tcPr>
            <w:tcW w:w="1560" w:type="dxa"/>
          </w:tcPr>
          <w:p w14:paraId="56280DCF" w14:textId="0AAA50E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3" w:type="dxa"/>
          </w:tcPr>
          <w:p w14:paraId="59A69D6F" w14:textId="7B7B06C1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7F27FFE" w14:textId="72C90E19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5BAAEC36" w14:textId="77777777" w:rsidTr="00A70EB0">
        <w:trPr>
          <w:trHeight w:val="326"/>
        </w:trPr>
        <w:tc>
          <w:tcPr>
            <w:tcW w:w="1560" w:type="dxa"/>
          </w:tcPr>
          <w:p w14:paraId="72EA9264" w14:textId="6DFB405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3" w:type="dxa"/>
          </w:tcPr>
          <w:p w14:paraId="2BFF076E" w14:textId="0B4B76A0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1CCDF99" w14:textId="06F58AF5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F470FD" w:rsidRPr="001B5DD9" w14:paraId="05A910B2" w14:textId="77777777" w:rsidTr="00A70EB0">
        <w:trPr>
          <w:trHeight w:val="302"/>
        </w:trPr>
        <w:tc>
          <w:tcPr>
            <w:tcW w:w="1560" w:type="dxa"/>
          </w:tcPr>
          <w:p w14:paraId="4734C8BB" w14:textId="06ECEBA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3" w:type="dxa"/>
          </w:tcPr>
          <w:p w14:paraId="4F05841A" w14:textId="63257C2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21A9AEF1" w14:textId="4A8A0DCE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F470FD" w:rsidRPr="001B5DD9" w14:paraId="24936304" w14:textId="77777777" w:rsidTr="00A70EB0">
        <w:trPr>
          <w:trHeight w:val="302"/>
        </w:trPr>
        <w:tc>
          <w:tcPr>
            <w:tcW w:w="1560" w:type="dxa"/>
          </w:tcPr>
          <w:p w14:paraId="41F23888" w14:textId="1F1BCB94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173" w:type="dxa"/>
          </w:tcPr>
          <w:p w14:paraId="046F9845" w14:textId="0D76FE11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483140E5" w14:textId="20C0CC0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54A516A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23BD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5F0D0F" w14:textId="7FEAA7F8" w:rsidR="00201E03" w:rsidRPr="001B5DD9" w:rsidRDefault="00F470FD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4.2 Warunki</w:t>
      </w:r>
      <w:r w:rsidR="00201E03" w:rsidRPr="001B5DD9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201E03" w:rsidRPr="001B5DD9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14:paraId="0EAAAB81" w14:textId="77777777" w:rsidTr="0000613C">
        <w:tc>
          <w:tcPr>
            <w:tcW w:w="9322" w:type="dxa"/>
          </w:tcPr>
          <w:p w14:paraId="0D1C0FFF" w14:textId="53E20A4A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Pozytywna ocena z kolokwium, aktywność na zajęciach</w:t>
            </w:r>
            <w:r>
              <w:rPr>
                <w:rFonts w:ascii="Corbel" w:hAnsi="Corbel"/>
                <w:sz w:val="24"/>
                <w:szCs w:val="24"/>
              </w:rPr>
              <w:t xml:space="preserve"> – udział w dyskusji, </w:t>
            </w:r>
            <w:r w:rsidRPr="009E401C">
              <w:rPr>
                <w:rFonts w:ascii="Corbel" w:hAnsi="Corbel"/>
                <w:sz w:val="24"/>
                <w:szCs w:val="24"/>
              </w:rPr>
              <w:t>samodzielne</w:t>
            </w:r>
            <w:r w:rsidRPr="009E401C">
              <w:rPr>
                <w:rFonts w:ascii="Corbel" w:hAnsi="Corbel"/>
                <w:sz w:val="24"/>
                <w:szCs w:val="24"/>
              </w:rPr>
              <w:t xml:space="preserve"> przygotowywanie materiałów do zajęć, referatów, prezentacji itp.</w:t>
            </w:r>
          </w:p>
          <w:p w14:paraId="089E5B3E" w14:textId="77777777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E1F1671" w14:textId="77777777" w:rsidR="009E401C" w:rsidRPr="009E401C" w:rsidRDefault="009E401C" w:rsidP="009E401C">
            <w:pPr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 w:rsidRPr="009E401C">
              <w:rPr>
                <w:rFonts w:ascii="Corbel" w:hAnsi="Corbel"/>
                <w:lang w:eastAsia="pl-PL"/>
              </w:rPr>
              <w:t>ramach kolokwium</w:t>
            </w:r>
            <w:r w:rsidRPr="009E401C"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 w:rsidRPr="009E401C"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 w:rsidRPr="009E401C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9E401C">
              <w:rPr>
                <w:sz w:val="24"/>
                <w:szCs w:val="24"/>
              </w:rPr>
              <w:t>y</w:t>
            </w:r>
            <w:r w:rsidRPr="009E401C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49ACBA60" w14:textId="77777777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E401C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0276E01A" w14:textId="77777777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257FF627" w14:textId="77777777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3912EC32" w14:textId="77777777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25FC0339" w14:textId="77777777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50145901" w14:textId="77777777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37A75727" w14:textId="77777777" w:rsidR="009E401C" w:rsidRPr="009E401C" w:rsidRDefault="009E401C" w:rsidP="009E40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9C73A34" w14:textId="77777777" w:rsidR="009E401C" w:rsidRPr="009E401C" w:rsidRDefault="009E401C" w:rsidP="009E401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5B1097DC" w14:textId="77777777" w:rsidR="009E401C" w:rsidRPr="009E401C" w:rsidRDefault="009E401C" w:rsidP="009E401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269EAAE4" w14:textId="77777777" w:rsidR="009E401C" w:rsidRPr="009E401C" w:rsidRDefault="009E401C" w:rsidP="009E401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300EA9BF" w14:textId="77777777" w:rsidR="009E401C" w:rsidRPr="009E401C" w:rsidRDefault="009E401C" w:rsidP="009E401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3D92D1B7" w14:textId="77777777" w:rsidR="009E401C" w:rsidRPr="009E401C" w:rsidRDefault="009E401C" w:rsidP="009E401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14:paraId="44841E57" w14:textId="77777777" w:rsidR="009E401C" w:rsidRPr="009E401C" w:rsidRDefault="009E401C" w:rsidP="009E401C">
            <w:pPr>
              <w:rPr>
                <w:rFonts w:ascii="Corbel" w:hAnsi="Corbel"/>
                <w:b/>
                <w:bCs/>
              </w:rPr>
            </w:pPr>
            <w:r w:rsidRPr="009E401C">
              <w:rPr>
                <w:rFonts w:ascii="Corbel" w:hAnsi="Corbel"/>
                <w:b/>
                <w:bCs/>
              </w:rPr>
              <w:t>Punktacja prac z kolokwium:</w:t>
            </w:r>
          </w:p>
          <w:p w14:paraId="1B8CC6AD" w14:textId="77777777" w:rsidR="009E401C" w:rsidRPr="009E401C" w:rsidRDefault="009E401C" w:rsidP="009E401C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12-11 punktów – ocena 5,0</w:t>
            </w:r>
          </w:p>
          <w:p w14:paraId="02AE90E0" w14:textId="77777777" w:rsidR="009E401C" w:rsidRPr="009E401C" w:rsidRDefault="009E401C" w:rsidP="009E401C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10 punktów – ocena 4,5</w:t>
            </w:r>
          </w:p>
          <w:p w14:paraId="7DF8936C" w14:textId="77777777" w:rsidR="009E401C" w:rsidRPr="009E401C" w:rsidRDefault="009E401C" w:rsidP="009E401C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9 – 8 punktów – ocena 4,0</w:t>
            </w:r>
          </w:p>
          <w:p w14:paraId="443CA354" w14:textId="77777777" w:rsidR="009E401C" w:rsidRPr="009E401C" w:rsidRDefault="009E401C" w:rsidP="009E401C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7 punktów – ocena 3,5</w:t>
            </w:r>
          </w:p>
          <w:p w14:paraId="3637B3B9" w14:textId="77777777" w:rsidR="009E401C" w:rsidRDefault="009E401C" w:rsidP="009E401C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6-5 punktów – ocena 3,0</w:t>
            </w:r>
          </w:p>
          <w:p w14:paraId="0121F46D" w14:textId="65743590" w:rsidR="00201E03" w:rsidRPr="009E401C" w:rsidRDefault="009E401C" w:rsidP="009E401C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p</w:t>
            </w:r>
            <w:r w:rsidRPr="009E401C">
              <w:rPr>
                <w:rFonts w:ascii="Corbel" w:eastAsia="Times New Roman" w:hAnsi="Corbel"/>
              </w:rPr>
              <w:t>oniżej 5 punktów – ocena 2,0</w:t>
            </w:r>
          </w:p>
        </w:tc>
      </w:tr>
    </w:tbl>
    <w:p w14:paraId="4482264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03D397" w14:textId="7C94F718" w:rsidR="00201E03" w:rsidRDefault="00201E03" w:rsidP="002D26E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13173690" w14:textId="77777777" w:rsidR="002D26E4" w:rsidRPr="001B5DD9" w:rsidRDefault="002D26E4" w:rsidP="002D26E4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14:paraId="511D88BD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1CD3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3BE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14:paraId="4B23E206" w14:textId="77777777" w:rsidTr="002D26E4">
        <w:trPr>
          <w:trHeight w:hRule="exact" w:val="5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96E5" w14:textId="1B2688E1" w:rsidR="004D103A" w:rsidRPr="00C0207A" w:rsidRDefault="004D103A" w:rsidP="00E70DD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9E401C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009" w14:textId="77985DC9" w:rsidR="004D103A" w:rsidRPr="004D103A" w:rsidRDefault="00241053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4D103A" w:rsidRPr="004C3A5E" w14:paraId="23EB6CEB" w14:textId="77777777" w:rsidTr="002D26E4">
        <w:trPr>
          <w:trHeight w:hRule="exact" w:val="39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E855" w14:textId="77777777"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CACA" w14:textId="2FB04DCD" w:rsidR="004D103A" w:rsidRPr="004D103A" w:rsidRDefault="00965AD7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103A" w:rsidRPr="004C3A5E" w14:paraId="4BF2C03C" w14:textId="77777777" w:rsidTr="005433B5">
        <w:trPr>
          <w:trHeight w:hRule="exact" w:val="14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2499" w14:textId="77777777" w:rsidR="005433B5" w:rsidRDefault="005433B5" w:rsidP="005433B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8180F46" w14:textId="77777777" w:rsidR="005433B5" w:rsidRDefault="005433B5" w:rsidP="005433B5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A66A0F4" w14:textId="69DA05EA" w:rsidR="005433B5" w:rsidRPr="005433B5" w:rsidRDefault="005433B5" w:rsidP="005433B5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657BACE1" w14:textId="0A3F2A34" w:rsidR="005433B5" w:rsidRDefault="005433B5" w:rsidP="005433B5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2008C8">
              <w:rPr>
                <w:rFonts w:ascii="Corbel" w:hAnsi="Corbel"/>
                <w:sz w:val="24"/>
                <w:szCs w:val="24"/>
              </w:rPr>
              <w:t>.</w:t>
            </w:r>
          </w:p>
          <w:p w14:paraId="3220FF42" w14:textId="66EB35D8" w:rsidR="004D103A" w:rsidRPr="00C0207A" w:rsidRDefault="004D103A" w:rsidP="005433B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C573" w14:textId="77777777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95C423" w14:textId="6873284B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CB9A703" w14:textId="085C0E52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41053">
              <w:rPr>
                <w:rFonts w:ascii="Corbel" w:hAnsi="Corbel"/>
                <w:sz w:val="24"/>
                <w:szCs w:val="24"/>
              </w:rPr>
              <w:t>5</w:t>
            </w:r>
          </w:p>
          <w:p w14:paraId="36ED62C4" w14:textId="5A28D700" w:rsidR="005433B5" w:rsidRPr="004D103A" w:rsidRDefault="00965AD7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4D103A" w:rsidRPr="00C0207A" w14:paraId="410A4FEC" w14:textId="77777777" w:rsidTr="002D26E4">
        <w:trPr>
          <w:trHeight w:hRule="exact" w:val="4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9F21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8CF4" w14:textId="0ECB6BCC" w:rsidR="004D103A" w:rsidRPr="004D103A" w:rsidRDefault="00504351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24105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D103A" w:rsidRPr="00C0207A" w14:paraId="1D612D8E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DE0F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D0AC" w14:textId="77777777"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1D569C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07716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56DB9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14:paraId="3DBF06CF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14:paraId="5C0EC30F" w14:textId="77777777" w:rsidTr="0000613C">
        <w:tc>
          <w:tcPr>
            <w:tcW w:w="4253" w:type="dxa"/>
          </w:tcPr>
          <w:p w14:paraId="6474FA4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76B36AA2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14:paraId="7481728A" w14:textId="77777777" w:rsidTr="0000613C">
        <w:tc>
          <w:tcPr>
            <w:tcW w:w="4253" w:type="dxa"/>
          </w:tcPr>
          <w:p w14:paraId="3D5DFA2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953877B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1417D0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24DD3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14:paraId="1AD0412A" w14:textId="77777777"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14:paraId="587DD047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3DC" w14:textId="77777777" w:rsidR="009A6708" w:rsidRPr="00370F9C" w:rsidRDefault="009A6708" w:rsidP="005F15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70F9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AE8456" w14:textId="77777777" w:rsidR="00A96238" w:rsidRPr="00370F9C" w:rsidRDefault="00000000" w:rsidP="005F15D2">
            <w:pPr>
              <w:pStyle w:val="Nagwek1"/>
              <w:shd w:val="clear" w:color="auto" w:fill="FFFFFF"/>
              <w:spacing w:before="0" w:beforeAutospacing="0" w:after="0" w:afterAutospacing="0"/>
              <w:rPr>
                <w:rStyle w:val="name"/>
                <w:rFonts w:ascii="Corbel" w:hAnsi="Corbel" w:cs="Open Sans Light"/>
                <w:b w:val="0"/>
                <w:bCs w:val="0"/>
                <w:sz w:val="24"/>
                <w:szCs w:val="24"/>
              </w:rPr>
            </w:pPr>
            <w:hyperlink r:id="rId8" w:tooltip="Piotr Bauć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Bauć</w:t>
              </w:r>
              <w:proofErr w:type="spellEnd"/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="00A96238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9" w:tooltip="Katarzyna Kmita-Zaniewska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A96238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0" w:tooltip="Marcin Welenc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Welenc</w:t>
              </w:r>
              <w:proofErr w:type="spellEnd"/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A96238" w:rsidRPr="00370F9C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="00A96238" w:rsidRPr="00370F9C">
              <w:rPr>
                <w:rStyle w:val="name"/>
                <w:rFonts w:ascii="Corbel" w:hAnsi="Corbel" w:cs="Open Sans Light"/>
                <w:b w:val="0"/>
                <w:bCs w:val="0"/>
                <w:sz w:val="24"/>
                <w:szCs w:val="24"/>
              </w:rPr>
              <w:t>Demokracja Socjalizacja Wychowanie, Gdańsk 2019.</w:t>
            </w:r>
          </w:p>
          <w:p w14:paraId="7C177BA7" w14:textId="6C047B73" w:rsidR="00A96238" w:rsidRPr="00A96238" w:rsidRDefault="00A96238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Bieszczad B., Łopatkiewicz A., Wymiary socjalizacji. Perspektywa pedagogiczna, Warszawa 2021.</w:t>
            </w:r>
          </w:p>
          <w:p w14:paraId="27B94253" w14:textId="6029C66C" w:rsidR="00A96238" w:rsidRPr="00C6194C" w:rsidRDefault="00A96238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Forma P., Socjalizacja dziecka z rodziny wielodzietnej. Studium teoretyczno-empiryczne, Kielce 2012</w:t>
            </w:r>
          </w:p>
          <w:p w14:paraId="093230BD" w14:textId="77777777" w:rsidR="00A96238" w:rsidRPr="00370F9C" w:rsidRDefault="00000000" w:rsidP="005F15D2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11" w:tooltip="Magda Karkowska" w:history="1">
              <w:r w:rsidR="00A96238" w:rsidRPr="00370F9C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="00A96238">
              <w:rPr>
                <w:rFonts w:ascii="Corbel" w:hAnsi="Corbel"/>
                <w:color w:val="auto"/>
                <w:sz w:val="24"/>
                <w:szCs w:val="24"/>
              </w:rPr>
              <w:t xml:space="preserve"> M.</w:t>
            </w:r>
            <w:r w:rsidR="00A96238" w:rsidRPr="00370F9C">
              <w:rPr>
                <w:rFonts w:ascii="Corbel" w:hAnsi="Corbel"/>
                <w:color w:val="auto"/>
                <w:sz w:val="24"/>
                <w:szCs w:val="24"/>
              </w:rPr>
              <w:t>,</w:t>
            </w:r>
            <w:r w:rsidR="00A96238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Socjologia wychowania</w:t>
            </w:r>
            <w:r w:rsidR="00A96238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A96238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Wybrane elementy</w:t>
            </w:r>
            <w:r w:rsidR="00A96238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A96238" w:rsidRPr="00370F9C">
              <w:rPr>
                <w:rFonts w:ascii="Corbel" w:hAnsi="Corbel"/>
                <w:color w:val="auto"/>
                <w:sz w:val="24"/>
                <w:szCs w:val="24"/>
              </w:rPr>
              <w:t xml:space="preserve"> Mechanizmy socjalizacji i edukacja szkolna, Łódź 2011</w:t>
            </w:r>
          </w:p>
          <w:p w14:paraId="12E0E354" w14:textId="4DC996AD" w:rsidR="00EB666D" w:rsidRPr="00370F9C" w:rsidRDefault="00EB666D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A6708" w:rsidRPr="001B5DD9" w14:paraId="0D424CA8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078F" w14:textId="5A8E9ED5" w:rsidR="009A6708" w:rsidRDefault="009A6708" w:rsidP="005F15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9C3A64" w14:textId="77777777" w:rsidR="009E401C" w:rsidRPr="001B5DD9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Tożsamość a cykl życia, Poznań 2004.</w:t>
            </w:r>
          </w:p>
          <w:p w14:paraId="5578D309" w14:textId="77777777" w:rsidR="009E401C" w:rsidRPr="001B5DD9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Struktura społeczna a rozwój osobowości, Poznań 1994.</w:t>
            </w:r>
          </w:p>
          <w:p w14:paraId="1744EFC4" w14:textId="77777777" w:rsidR="009E401C" w:rsidRPr="009E401C" w:rsidRDefault="009E401C" w:rsidP="009E401C">
            <w:pPr>
              <w:pStyle w:val="Bezodstpw"/>
              <w:rPr>
                <w:sz w:val="24"/>
                <w:szCs w:val="24"/>
              </w:rPr>
            </w:pPr>
            <w:r w:rsidRPr="009E401C">
              <w:rPr>
                <w:sz w:val="24"/>
                <w:szCs w:val="24"/>
              </w:rPr>
              <w:t>Jordan M., Rodzinne bariery socjalizacji nieletnich, Kraków 2003</w:t>
            </w:r>
          </w:p>
          <w:p w14:paraId="4AAEF078" w14:textId="77777777" w:rsidR="009E401C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Mika St., Psychologia społeczna dla nauczycieli, Warszawa 1998.</w:t>
            </w:r>
          </w:p>
          <w:p w14:paraId="344C0343" w14:textId="77777777" w:rsidR="009E401C" w:rsidRPr="001B5DD9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Pilch T., Lepalczyk I., Pedagogika społeczna,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</w:p>
          <w:p w14:paraId="6325E8BF" w14:textId="77777777" w:rsidR="009E401C" w:rsidRPr="00C6194C" w:rsidRDefault="009E401C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Pstrąg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D.</w:t>
            </w:r>
            <w:r w:rsidRPr="00A95076">
              <w:rPr>
                <w:rFonts w:ascii="Corbel" w:hAnsi="Corbel"/>
                <w:kern w:val="16"/>
                <w:sz w:val="24"/>
                <w:szCs w:val="24"/>
              </w:rPr>
              <w:t>Alternatywne</w:t>
            </w:r>
            <w:proofErr w:type="spellEnd"/>
            <w:r w:rsidRPr="00A95076">
              <w:rPr>
                <w:rFonts w:ascii="Corbel" w:hAnsi="Corbel"/>
                <w:kern w:val="16"/>
                <w:sz w:val="24"/>
                <w:szCs w:val="24"/>
              </w:rPr>
              <w:t xml:space="preserve"> formy życia małżeńsko – rodzinnego jako wynik przemian obyczajowych </w:t>
            </w:r>
            <w:r w:rsidRPr="00C6194C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 xml:space="preserve">Obraz współczesnej rodziny. Teoria i badania, pod red. B. </w:t>
            </w:r>
            <w:proofErr w:type="spellStart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, Rzeszów 2017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05EC532" w14:textId="77777777" w:rsidR="009E401C" w:rsidRPr="001B5DD9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Proces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socjalizacji dzieci i młodzieży,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</w:p>
          <w:p w14:paraId="0EBFF8E4" w14:textId="77777777" w:rsidR="009E401C" w:rsidRPr="00370F9C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Socjologia ogólna. Wybrane problemy., J. Polakowska– Kujawa (red.), Warszawa 2007.</w:t>
            </w:r>
          </w:p>
          <w:p w14:paraId="75BC019D" w14:textId="77777777" w:rsidR="009E401C" w:rsidRPr="00370F9C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Socjologia. Lektury, Kraków 2005. </w:t>
            </w:r>
          </w:p>
          <w:p w14:paraId="4896EC7B" w14:textId="77777777" w:rsidR="009E401C" w:rsidRPr="001B5DD9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Sztompka P., Socjologia. Analiza społeczeństwa, Kraków 2002.</w:t>
            </w:r>
          </w:p>
          <w:p w14:paraId="6EB0BCA7" w14:textId="60FAFBAE" w:rsidR="009A6708" w:rsidRPr="001B5DD9" w:rsidRDefault="009E401C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70F9C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 K.J., Teorie socjalizacji, Warszawa 2006.</w:t>
            </w:r>
          </w:p>
        </w:tc>
      </w:tr>
    </w:tbl>
    <w:p w14:paraId="4383716B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A2EC0A" w14:textId="77777777"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61121" w14:textId="4D521BB0" w:rsidR="00201E03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FD0028" w14:textId="41FBFAD6" w:rsidR="00C6194C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D2CAB1" w14:textId="03B6D82C" w:rsidR="00C6194C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8FCACE" w14:textId="77777777" w:rsidR="00C6194C" w:rsidRPr="001B5DD9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DDB413" w14:textId="77777777" w:rsidR="00C6194C" w:rsidRPr="00370F9C" w:rsidRDefault="00C6194C" w:rsidP="00C6194C">
      <w:pPr>
        <w:pStyle w:val="Nagwek1"/>
        <w:shd w:val="clear" w:color="auto" w:fill="FFFFFF"/>
        <w:spacing w:before="0" w:beforeAutospacing="0" w:after="0" w:afterAutospacing="0"/>
        <w:rPr>
          <w:rFonts w:ascii="Corbel" w:hAnsi="Corbel" w:cs="Open Sans"/>
          <w:b w:val="0"/>
          <w:bCs w:val="0"/>
          <w:color w:val="000000"/>
          <w:sz w:val="24"/>
          <w:szCs w:val="24"/>
        </w:rPr>
      </w:pPr>
    </w:p>
    <w:sectPr w:rsidR="00C6194C" w:rsidRPr="00370F9C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B0CE7" w14:textId="77777777" w:rsidR="002040BA" w:rsidRDefault="002040BA" w:rsidP="000E13A9">
      <w:pPr>
        <w:spacing w:after="0" w:line="240" w:lineRule="auto"/>
      </w:pPr>
      <w:r>
        <w:separator/>
      </w:r>
    </w:p>
  </w:endnote>
  <w:endnote w:type="continuationSeparator" w:id="0">
    <w:p w14:paraId="62C7E757" w14:textId="77777777" w:rsidR="002040BA" w:rsidRDefault="002040BA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42538" w14:textId="77777777" w:rsidR="002040BA" w:rsidRDefault="002040BA" w:rsidP="000E13A9">
      <w:pPr>
        <w:spacing w:after="0" w:line="240" w:lineRule="auto"/>
      </w:pPr>
      <w:r>
        <w:separator/>
      </w:r>
    </w:p>
  </w:footnote>
  <w:footnote w:type="continuationSeparator" w:id="0">
    <w:p w14:paraId="4A9F2736" w14:textId="77777777" w:rsidR="002040BA" w:rsidRDefault="002040BA" w:rsidP="000E13A9">
      <w:pPr>
        <w:spacing w:after="0" w:line="240" w:lineRule="auto"/>
      </w:pPr>
      <w:r>
        <w:continuationSeparator/>
      </w:r>
    </w:p>
  </w:footnote>
  <w:footnote w:id="1">
    <w:p w14:paraId="12CB6C84" w14:textId="77777777"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37900172">
    <w:abstractNumId w:val="2"/>
  </w:num>
  <w:num w:numId="2" w16cid:durableId="1296761980">
    <w:abstractNumId w:val="3"/>
  </w:num>
  <w:num w:numId="3" w16cid:durableId="792797090">
    <w:abstractNumId w:val="1"/>
  </w:num>
  <w:num w:numId="4" w16cid:durableId="1477067913">
    <w:abstractNumId w:val="7"/>
  </w:num>
  <w:num w:numId="5" w16cid:durableId="1651590618">
    <w:abstractNumId w:val="5"/>
  </w:num>
  <w:num w:numId="6" w16cid:durableId="1992170079">
    <w:abstractNumId w:val="4"/>
  </w:num>
  <w:num w:numId="7" w16cid:durableId="1061950446">
    <w:abstractNumId w:val="0"/>
  </w:num>
  <w:num w:numId="8" w16cid:durableId="9862060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E03"/>
    <w:rsid w:val="0000613C"/>
    <w:rsid w:val="00013345"/>
    <w:rsid w:val="00026286"/>
    <w:rsid w:val="00030DD8"/>
    <w:rsid w:val="00045423"/>
    <w:rsid w:val="00046C16"/>
    <w:rsid w:val="00055D0C"/>
    <w:rsid w:val="00055F45"/>
    <w:rsid w:val="000818A2"/>
    <w:rsid w:val="00081B12"/>
    <w:rsid w:val="00091B67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C32F3"/>
    <w:rsid w:val="001D60BE"/>
    <w:rsid w:val="001D61E7"/>
    <w:rsid w:val="001E1D3A"/>
    <w:rsid w:val="001F3FCB"/>
    <w:rsid w:val="001F6ADF"/>
    <w:rsid w:val="002008C8"/>
    <w:rsid w:val="0020102F"/>
    <w:rsid w:val="00201E03"/>
    <w:rsid w:val="002040BA"/>
    <w:rsid w:val="002348B4"/>
    <w:rsid w:val="00235D7B"/>
    <w:rsid w:val="00241053"/>
    <w:rsid w:val="00243010"/>
    <w:rsid w:val="002610FE"/>
    <w:rsid w:val="00261C57"/>
    <w:rsid w:val="002627A2"/>
    <w:rsid w:val="00276D14"/>
    <w:rsid w:val="00285C10"/>
    <w:rsid w:val="00285DF1"/>
    <w:rsid w:val="00286F67"/>
    <w:rsid w:val="002B0038"/>
    <w:rsid w:val="002C0692"/>
    <w:rsid w:val="002D26E4"/>
    <w:rsid w:val="002D2BFB"/>
    <w:rsid w:val="003041B0"/>
    <w:rsid w:val="00305557"/>
    <w:rsid w:val="00307EAB"/>
    <w:rsid w:val="00322765"/>
    <w:rsid w:val="00340DC6"/>
    <w:rsid w:val="00341CA8"/>
    <w:rsid w:val="00343685"/>
    <w:rsid w:val="00350AB7"/>
    <w:rsid w:val="003628C7"/>
    <w:rsid w:val="00366D6F"/>
    <w:rsid w:val="00370F9C"/>
    <w:rsid w:val="003875FF"/>
    <w:rsid w:val="003967D9"/>
    <w:rsid w:val="003B2CBD"/>
    <w:rsid w:val="003C575B"/>
    <w:rsid w:val="003C7573"/>
    <w:rsid w:val="003C7F82"/>
    <w:rsid w:val="003F72C1"/>
    <w:rsid w:val="00400758"/>
    <w:rsid w:val="004023E5"/>
    <w:rsid w:val="00403F10"/>
    <w:rsid w:val="004234A4"/>
    <w:rsid w:val="004243F2"/>
    <w:rsid w:val="00425873"/>
    <w:rsid w:val="004352B8"/>
    <w:rsid w:val="00435B70"/>
    <w:rsid w:val="00451BBE"/>
    <w:rsid w:val="0045656E"/>
    <w:rsid w:val="004602AF"/>
    <w:rsid w:val="004724FA"/>
    <w:rsid w:val="00473CC0"/>
    <w:rsid w:val="00474022"/>
    <w:rsid w:val="0047584F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04351"/>
    <w:rsid w:val="00517533"/>
    <w:rsid w:val="00533F6B"/>
    <w:rsid w:val="005416DF"/>
    <w:rsid w:val="005419CF"/>
    <w:rsid w:val="005433B5"/>
    <w:rsid w:val="00547F66"/>
    <w:rsid w:val="00565AA4"/>
    <w:rsid w:val="00570592"/>
    <w:rsid w:val="005B1196"/>
    <w:rsid w:val="005B7705"/>
    <w:rsid w:val="005C3F7D"/>
    <w:rsid w:val="005C5BED"/>
    <w:rsid w:val="005F15D2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708DD"/>
    <w:rsid w:val="007759E8"/>
    <w:rsid w:val="00786178"/>
    <w:rsid w:val="00796145"/>
    <w:rsid w:val="007A21D0"/>
    <w:rsid w:val="007C23F4"/>
    <w:rsid w:val="007C46F9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73C2A"/>
    <w:rsid w:val="0089596D"/>
    <w:rsid w:val="008A3946"/>
    <w:rsid w:val="008E1B17"/>
    <w:rsid w:val="008E3696"/>
    <w:rsid w:val="008F0AC6"/>
    <w:rsid w:val="008F5482"/>
    <w:rsid w:val="0092680E"/>
    <w:rsid w:val="00927F48"/>
    <w:rsid w:val="00930BD1"/>
    <w:rsid w:val="0094776C"/>
    <w:rsid w:val="00952FD3"/>
    <w:rsid w:val="0095618B"/>
    <w:rsid w:val="00965AD7"/>
    <w:rsid w:val="00966790"/>
    <w:rsid w:val="0097782F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E401C"/>
    <w:rsid w:val="009F64E1"/>
    <w:rsid w:val="00A14D3C"/>
    <w:rsid w:val="00A15130"/>
    <w:rsid w:val="00A43FA1"/>
    <w:rsid w:val="00A6111D"/>
    <w:rsid w:val="00A66E2D"/>
    <w:rsid w:val="00A70EB0"/>
    <w:rsid w:val="00A7342D"/>
    <w:rsid w:val="00A74FEF"/>
    <w:rsid w:val="00A83AAF"/>
    <w:rsid w:val="00A90073"/>
    <w:rsid w:val="00A95076"/>
    <w:rsid w:val="00A96238"/>
    <w:rsid w:val="00AA47F7"/>
    <w:rsid w:val="00AC2861"/>
    <w:rsid w:val="00AE7BAF"/>
    <w:rsid w:val="00B036BC"/>
    <w:rsid w:val="00B04D2F"/>
    <w:rsid w:val="00B0761B"/>
    <w:rsid w:val="00B355B0"/>
    <w:rsid w:val="00B416FF"/>
    <w:rsid w:val="00B527A3"/>
    <w:rsid w:val="00B654A0"/>
    <w:rsid w:val="00B662FF"/>
    <w:rsid w:val="00B7386F"/>
    <w:rsid w:val="00B82B5C"/>
    <w:rsid w:val="00BA3177"/>
    <w:rsid w:val="00BA6E59"/>
    <w:rsid w:val="00BD542E"/>
    <w:rsid w:val="00BE2557"/>
    <w:rsid w:val="00C0172F"/>
    <w:rsid w:val="00C12154"/>
    <w:rsid w:val="00C2772C"/>
    <w:rsid w:val="00C3215A"/>
    <w:rsid w:val="00C40240"/>
    <w:rsid w:val="00C51627"/>
    <w:rsid w:val="00C52262"/>
    <w:rsid w:val="00C6194C"/>
    <w:rsid w:val="00C62215"/>
    <w:rsid w:val="00C701D9"/>
    <w:rsid w:val="00C831E7"/>
    <w:rsid w:val="00C97D81"/>
    <w:rsid w:val="00CA2AA5"/>
    <w:rsid w:val="00CA6A5A"/>
    <w:rsid w:val="00CC0505"/>
    <w:rsid w:val="00CE68DB"/>
    <w:rsid w:val="00CE72F8"/>
    <w:rsid w:val="00CE79AE"/>
    <w:rsid w:val="00CF4278"/>
    <w:rsid w:val="00D1228C"/>
    <w:rsid w:val="00D14945"/>
    <w:rsid w:val="00D26994"/>
    <w:rsid w:val="00D3336B"/>
    <w:rsid w:val="00D33AA5"/>
    <w:rsid w:val="00D42463"/>
    <w:rsid w:val="00D558B1"/>
    <w:rsid w:val="00D712E5"/>
    <w:rsid w:val="00D75FD5"/>
    <w:rsid w:val="00D872FB"/>
    <w:rsid w:val="00D97005"/>
    <w:rsid w:val="00DA0E22"/>
    <w:rsid w:val="00DB57EE"/>
    <w:rsid w:val="00DC0875"/>
    <w:rsid w:val="00DE4011"/>
    <w:rsid w:val="00E12725"/>
    <w:rsid w:val="00E1609B"/>
    <w:rsid w:val="00E2148F"/>
    <w:rsid w:val="00E3763F"/>
    <w:rsid w:val="00E54BA9"/>
    <w:rsid w:val="00E54DC5"/>
    <w:rsid w:val="00E61F25"/>
    <w:rsid w:val="00E661B2"/>
    <w:rsid w:val="00E67E8B"/>
    <w:rsid w:val="00E70DD3"/>
    <w:rsid w:val="00E71CC9"/>
    <w:rsid w:val="00E9691F"/>
    <w:rsid w:val="00E97BE0"/>
    <w:rsid w:val="00EB18E1"/>
    <w:rsid w:val="00EB666D"/>
    <w:rsid w:val="00EE35C3"/>
    <w:rsid w:val="00F209F1"/>
    <w:rsid w:val="00F223BD"/>
    <w:rsid w:val="00F27EDD"/>
    <w:rsid w:val="00F30687"/>
    <w:rsid w:val="00F37234"/>
    <w:rsid w:val="00F470FD"/>
    <w:rsid w:val="00F51189"/>
    <w:rsid w:val="00F76DD8"/>
    <w:rsid w:val="00F83711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D530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759B"/>
  <w15:docId w15:val="{A60F88CF-8830-4035-8636-108A6AE9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B66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66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B666D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B66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me">
    <w:name w:val="name"/>
    <w:basedOn w:val="Domylnaczcionkaakapitu"/>
    <w:rsid w:val="00EB666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B6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9E40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40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9E401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Piotr-Bauc,a,80133736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siegarnia.pwn.pl/autor/Magda-Karkowska,a,696346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Marcin-Welenc,a,7438356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Katarzyna-Kmita-Zaniewska,a,7082476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12813-4A14-400E-8678-EB02B8D6B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1263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Dorota Pstrąg</cp:lastModifiedBy>
  <cp:revision>9</cp:revision>
  <dcterms:created xsi:type="dcterms:W3CDTF">2022-05-01T13:39:00Z</dcterms:created>
  <dcterms:modified xsi:type="dcterms:W3CDTF">2024-09-11T20:11:00Z</dcterms:modified>
</cp:coreProperties>
</file>